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82" w:rsidRDefault="00642482" w:rsidP="00642482">
      <w:r>
        <w:t>A Naprendszer</w:t>
      </w:r>
    </w:p>
    <w:p w:rsidR="00642482" w:rsidRDefault="00642482" w:rsidP="00642482">
      <w:r>
        <w:t xml:space="preserve">Az éjszakai égbolton fénylő égitestek a Földdel együtt a világegyetem, más néven az univerzum tagjai. Ha a világegyetem valamely távoli részéből vizsgálnánk az eget, Földünk is csak egy lenne a sok-sok fénylő pont közül. </w:t>
      </w:r>
    </w:p>
    <w:p w:rsidR="00642482" w:rsidRDefault="00642482" w:rsidP="00642482">
      <w:r>
        <w:t xml:space="preserve">Az égbolt legfényesebb égiteste a Nap. A Nap a csillagok közé tartozik. Saját fénnyel rendelkező, gáz halmazállapotú, rendkívül magas hőmérsékletű, óriási átmérőjű gömb. Belsejében az anyagok átalakulása során nagy mennyiségű hő és fény szabadul fel, ami sugárzással a környezetbe kerül. Fénye megvilágítja a közelében levő égitesteket, a Földet is. A Nap körül különböző távolságokban 8 bolygó kering, ezek mindannyian a Naprendszer tagjai. Földünk ezeknek a bolygóknak az egyike. </w:t>
      </w:r>
    </w:p>
    <w:p w:rsidR="00642482" w:rsidRDefault="00642482" w:rsidP="00642482">
      <w:r>
        <w:t>A nappali égbolton többnyire csak egyetlen csillag látszik, a Földhöz legközelebb lévő Nap. Az éjszakai ég megszámlálhatatlan csillaga közt nehéz az eligazodás. Így a könnyebb tájékozódás miatt évezredek óta az egymáshoz közelinek látszó csillagok csoportjait isteni lények, állatok vagy tárgyak képével ruházza fel az ember. Ezeket az alakzatokat csillagképeknek nevezzük, melyek közül a legismertebb a Nagy Medve csillagkép hét legfényesebb csillaga, a Göncölszekér.</w:t>
      </w:r>
    </w:p>
    <w:p w:rsidR="007A70E8" w:rsidRDefault="00642482" w:rsidP="00642482">
      <w:r>
        <w:t>A bolygók körül kisebb méretű égitestek, holdak keringhetnek. Az égitesteket a tömegvonzás, más néven gravitáció tartja pályájukon.</w:t>
      </w:r>
      <w:bookmarkStart w:id="0" w:name="_GoBack"/>
      <w:bookmarkEnd w:id="0"/>
    </w:p>
    <w:sectPr w:rsidR="007A7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82"/>
    <w:rsid w:val="00642482"/>
    <w:rsid w:val="007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5EAE5-0D11-4EC1-9F6D-866EBA38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István</dc:creator>
  <cp:keywords/>
  <dc:description/>
  <cp:lastModifiedBy>Piroska István</cp:lastModifiedBy>
  <cp:revision>1</cp:revision>
  <dcterms:created xsi:type="dcterms:W3CDTF">2023-01-15T18:46:00Z</dcterms:created>
  <dcterms:modified xsi:type="dcterms:W3CDTF">2023-01-15T18:47:00Z</dcterms:modified>
</cp:coreProperties>
</file>